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D1171" w14:textId="39BCB875" w:rsidR="00B37998" w:rsidRPr="00E330A7" w:rsidRDefault="00FC46F6" w:rsidP="00FC46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ORARUL</w:t>
      </w:r>
    </w:p>
    <w:p w14:paraId="1E191BEE" w14:textId="77777777" w:rsidR="00E57F1D" w:rsidRPr="00E330A7" w:rsidRDefault="00E57F1D" w:rsidP="00FC46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Seminarelor</w:t>
      </w:r>
      <w:proofErr w:type="spellEnd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practice </w:t>
      </w:r>
      <w:proofErr w:type="spellStart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examenelor</w:t>
      </w:r>
      <w:proofErr w:type="spellEnd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pentru</w:t>
      </w:r>
      <w:proofErr w:type="spellEnd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ciclul</w:t>
      </w:r>
      <w:proofErr w:type="spellEnd"/>
      <w:r w:rsidR="00FC46F6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II, </w:t>
      </w:r>
    </w:p>
    <w:p w14:paraId="545EACBF" w14:textId="77777777" w:rsidR="001E325D" w:rsidRPr="00E330A7" w:rsidRDefault="00FC46F6" w:rsidP="00FC46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studii</w:t>
      </w:r>
      <w:proofErr w:type="spellEnd"/>
      <w:proofErr w:type="gramEnd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superioare</w:t>
      </w:r>
      <w:proofErr w:type="spellEnd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master</w:t>
      </w:r>
      <w:r w:rsidR="00415F62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anul</w:t>
      </w:r>
      <w:proofErr w:type="spellEnd"/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</w:t>
      </w:r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disciplina</w:t>
      </w:r>
      <w:proofErr w:type="spellEnd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5167D48" w14:textId="3F1955E9" w:rsidR="00FC46F6" w:rsidRPr="00E330A7" w:rsidRDefault="00E57F1D" w:rsidP="00FC46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Intervenție</w:t>
      </w:r>
      <w:proofErr w:type="spellEnd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timpurie</w:t>
      </w:r>
      <w:proofErr w:type="spellEnd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copilărie</w:t>
      </w:r>
      <w:proofErr w:type="spellEnd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semestrul</w:t>
      </w:r>
      <w:proofErr w:type="spellEnd"/>
      <w:r w:rsidR="001E325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II, </w:t>
      </w: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-202</w:t>
      </w:r>
      <w:r w:rsid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49BE7CFD" w14:textId="6BAFED4B" w:rsidR="00FC46F6" w:rsidRPr="00E330A7" w:rsidRDefault="00FC46F6" w:rsidP="00FC46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90"/>
        <w:gridCol w:w="1875"/>
        <w:gridCol w:w="1687"/>
        <w:gridCol w:w="1664"/>
      </w:tblGrid>
      <w:tr w:rsidR="00FC46F6" w:rsidRPr="00FC46F6" w14:paraId="2C551853" w14:textId="77777777" w:rsidTr="00EB7015">
        <w:trPr>
          <w:jc w:val="center"/>
        </w:trPr>
        <w:tc>
          <w:tcPr>
            <w:tcW w:w="3790" w:type="dxa"/>
          </w:tcPr>
          <w:p w14:paraId="08D17E71" w14:textId="488E16A2" w:rsidR="00FC46F6" w:rsidRPr="00E330A7" w:rsidRDefault="00FC46F6" w:rsidP="00FC4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Tematica</w:t>
            </w:r>
            <w:proofErr w:type="spellEnd"/>
          </w:p>
        </w:tc>
        <w:tc>
          <w:tcPr>
            <w:tcW w:w="1875" w:type="dxa"/>
          </w:tcPr>
          <w:p w14:paraId="67EC6C32" w14:textId="6B032B4E" w:rsidR="00FC46F6" w:rsidRPr="00E330A7" w:rsidRDefault="001E325D" w:rsidP="00FC4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Perioada </w:t>
            </w:r>
          </w:p>
        </w:tc>
        <w:tc>
          <w:tcPr>
            <w:tcW w:w="1687" w:type="dxa"/>
          </w:tcPr>
          <w:p w14:paraId="73FFAE60" w14:textId="4516DC9B" w:rsidR="00FC46F6" w:rsidRPr="00E330A7" w:rsidRDefault="00FC46F6" w:rsidP="00FC4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Examen</w:t>
            </w:r>
          </w:p>
        </w:tc>
        <w:tc>
          <w:tcPr>
            <w:tcW w:w="1664" w:type="dxa"/>
          </w:tcPr>
          <w:p w14:paraId="32D18E83" w14:textId="191A0AA4" w:rsidR="00FC46F6" w:rsidRPr="00E330A7" w:rsidRDefault="00FC46F6" w:rsidP="00FC4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</w:t>
            </w:r>
          </w:p>
        </w:tc>
      </w:tr>
      <w:tr w:rsidR="001E325D" w:rsidRPr="00FC46F6" w14:paraId="243BD6C6" w14:textId="77777777" w:rsidTr="00EB7015">
        <w:trPr>
          <w:jc w:val="center"/>
        </w:trPr>
        <w:tc>
          <w:tcPr>
            <w:tcW w:w="3790" w:type="dxa"/>
            <w:vAlign w:val="center"/>
          </w:tcPr>
          <w:p w14:paraId="076A795E" w14:textId="622E36AC" w:rsidR="001E325D" w:rsidRPr="00E330A7" w:rsidRDefault="001E325D" w:rsidP="00E330A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Principii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conduită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integrată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dizabilități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tulburări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rolul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echipei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rolul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ITC</w:t>
            </w:r>
          </w:p>
        </w:tc>
        <w:tc>
          <w:tcPr>
            <w:tcW w:w="1875" w:type="dxa"/>
            <w:vAlign w:val="center"/>
          </w:tcPr>
          <w:p w14:paraId="1ABEC54C" w14:textId="09339384" w:rsidR="001E325D" w:rsidRP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02.02.26-27.02.26</w:t>
            </w:r>
          </w:p>
        </w:tc>
        <w:tc>
          <w:tcPr>
            <w:tcW w:w="1687" w:type="dxa"/>
            <w:vAlign w:val="center"/>
          </w:tcPr>
          <w:p w14:paraId="23A3A64A" w14:textId="1AAED34C" w:rsidR="001E325D" w:rsidRP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02.03.26</w:t>
            </w:r>
          </w:p>
        </w:tc>
        <w:tc>
          <w:tcPr>
            <w:tcW w:w="1664" w:type="dxa"/>
          </w:tcPr>
          <w:p w14:paraId="035F0D04" w14:textId="23CA9456" w:rsidR="00EB7015" w:rsidRDefault="000E130B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Rotari A</w:t>
            </w:r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2F28C4" w14:textId="1580483E" w:rsidR="001E325D" w:rsidRPr="00EB7015" w:rsidRDefault="000E130B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conf</w:t>
            </w:r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0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proofErr w:type="spellStart"/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0A7" w:rsidRPr="00FC46F6" w14:paraId="7B2F8701" w14:textId="77777777" w:rsidTr="00EB7015">
        <w:trPr>
          <w:jc w:val="center"/>
        </w:trPr>
        <w:tc>
          <w:tcPr>
            <w:tcW w:w="3790" w:type="dxa"/>
            <w:vAlign w:val="center"/>
          </w:tcPr>
          <w:p w14:paraId="2362E05F" w14:textId="4FA5AFFF" w:rsidR="00E330A7" w:rsidRPr="00E330A7" w:rsidRDefault="00E330A7" w:rsidP="00E330A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1875" w:type="dxa"/>
            <w:vAlign w:val="center"/>
          </w:tcPr>
          <w:p w14:paraId="2346572F" w14:textId="1CFDCB33" w:rsid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03.03.26-23.03.26</w:t>
            </w:r>
          </w:p>
        </w:tc>
        <w:tc>
          <w:tcPr>
            <w:tcW w:w="1687" w:type="dxa"/>
            <w:vAlign w:val="center"/>
          </w:tcPr>
          <w:p w14:paraId="5C8B622A" w14:textId="7494C606" w:rsid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26.03.26</w:t>
            </w:r>
          </w:p>
        </w:tc>
        <w:tc>
          <w:tcPr>
            <w:tcW w:w="1664" w:type="dxa"/>
          </w:tcPr>
          <w:p w14:paraId="6A41D905" w14:textId="5F5CBB16" w:rsidR="00E330A7" w:rsidRPr="00EB7015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5D" w:rsidRPr="00FC46F6" w14:paraId="445042CD" w14:textId="77777777" w:rsidTr="00EB7015">
        <w:trPr>
          <w:jc w:val="center"/>
        </w:trPr>
        <w:tc>
          <w:tcPr>
            <w:tcW w:w="3790" w:type="dxa"/>
            <w:vAlign w:val="center"/>
          </w:tcPr>
          <w:p w14:paraId="18E2FD38" w14:textId="6F5060FD" w:rsidR="001E325D" w:rsidRPr="00E330A7" w:rsidRDefault="001E325D" w:rsidP="00E330A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personală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ITC </w:t>
            </w:r>
          </w:p>
        </w:tc>
        <w:tc>
          <w:tcPr>
            <w:tcW w:w="1875" w:type="dxa"/>
            <w:vAlign w:val="center"/>
          </w:tcPr>
          <w:p w14:paraId="5718FC06" w14:textId="230D480A" w:rsidR="001E325D" w:rsidRP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27.03.26-09.04.26</w:t>
            </w:r>
          </w:p>
        </w:tc>
        <w:tc>
          <w:tcPr>
            <w:tcW w:w="1687" w:type="dxa"/>
            <w:vAlign w:val="center"/>
          </w:tcPr>
          <w:p w14:paraId="7489523C" w14:textId="4F917D46" w:rsidR="001E325D" w:rsidRP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21.04.26</w:t>
            </w:r>
          </w:p>
        </w:tc>
        <w:tc>
          <w:tcPr>
            <w:tcW w:w="1664" w:type="dxa"/>
          </w:tcPr>
          <w:p w14:paraId="3D03B5E5" w14:textId="5425A5E0" w:rsidR="00EB7015" w:rsidRDefault="000E130B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Călcîi C</w:t>
            </w:r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24C2C1" w14:textId="7627ACE0" w:rsidR="001E325D" w:rsidRPr="00EB7015" w:rsidRDefault="000E130B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conf</w:t>
            </w:r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0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proofErr w:type="spellStart"/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="001E325D" w:rsidRPr="00EB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25D" w:rsidRPr="00FC46F6" w14:paraId="77206709" w14:textId="77777777" w:rsidTr="00EB7015">
        <w:trPr>
          <w:jc w:val="center"/>
        </w:trPr>
        <w:tc>
          <w:tcPr>
            <w:tcW w:w="3790" w:type="dxa"/>
            <w:vAlign w:val="center"/>
          </w:tcPr>
          <w:p w14:paraId="726B958A" w14:textId="090458E4" w:rsidR="001E325D" w:rsidRPr="00E330A7" w:rsidRDefault="001E325D" w:rsidP="00E330A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Cunoștințe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specifice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ITC</w:t>
            </w:r>
          </w:p>
        </w:tc>
        <w:tc>
          <w:tcPr>
            <w:tcW w:w="1875" w:type="dxa"/>
            <w:vAlign w:val="center"/>
          </w:tcPr>
          <w:p w14:paraId="2454D123" w14:textId="1B7FD7E0" w:rsidR="001E325D" w:rsidRP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22.04.26-06.05.26</w:t>
            </w:r>
          </w:p>
        </w:tc>
        <w:tc>
          <w:tcPr>
            <w:tcW w:w="1687" w:type="dxa"/>
            <w:vAlign w:val="center"/>
          </w:tcPr>
          <w:p w14:paraId="64E7E4E2" w14:textId="12896001" w:rsidR="001E325D" w:rsidRPr="00E330A7" w:rsidRDefault="00E330A7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11.05.26</w:t>
            </w:r>
          </w:p>
        </w:tc>
        <w:tc>
          <w:tcPr>
            <w:tcW w:w="1664" w:type="dxa"/>
          </w:tcPr>
          <w:p w14:paraId="0BBAE3F6" w14:textId="77777777" w:rsidR="000E130B" w:rsidRPr="000E130B" w:rsidRDefault="000E130B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0B">
              <w:rPr>
                <w:rFonts w:ascii="Times New Roman" w:hAnsi="Times New Roman" w:cs="Times New Roman"/>
                <w:sz w:val="24"/>
                <w:szCs w:val="24"/>
              </w:rPr>
              <w:t>Călcîi</w:t>
            </w:r>
            <w:proofErr w:type="spellEnd"/>
            <w:r w:rsidRPr="000E130B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</w:p>
          <w:p w14:paraId="2F44A2A5" w14:textId="6468D50F" w:rsidR="001E325D" w:rsidRPr="00EB7015" w:rsidRDefault="000E130B" w:rsidP="000E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0B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0E130B">
              <w:rPr>
                <w:rFonts w:ascii="Times New Roman" w:hAnsi="Times New Roman" w:cs="Times New Roman"/>
                <w:sz w:val="24"/>
                <w:szCs w:val="24"/>
              </w:rPr>
              <w:t>. univ.</w:t>
            </w:r>
            <w:bookmarkStart w:id="0" w:name="_GoBack"/>
            <w:bookmarkEnd w:id="0"/>
          </w:p>
        </w:tc>
      </w:tr>
      <w:tr w:rsidR="001E325D" w:rsidRPr="00FC46F6" w14:paraId="68FCF194" w14:textId="77777777" w:rsidTr="00EB7015">
        <w:trPr>
          <w:jc w:val="center"/>
        </w:trPr>
        <w:tc>
          <w:tcPr>
            <w:tcW w:w="3790" w:type="dxa"/>
            <w:vAlign w:val="center"/>
          </w:tcPr>
          <w:p w14:paraId="311DAEF8" w14:textId="4A01AED9" w:rsidR="001E325D" w:rsidRPr="00E330A7" w:rsidRDefault="001E325D" w:rsidP="00E330A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Alimentația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nutriția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="00E330A7"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sporit</w:t>
            </w:r>
            <w:proofErr w:type="spellEnd"/>
          </w:p>
        </w:tc>
        <w:tc>
          <w:tcPr>
            <w:tcW w:w="1875" w:type="dxa"/>
            <w:vAlign w:val="center"/>
          </w:tcPr>
          <w:p w14:paraId="5ACE2CBE" w14:textId="37870A5C" w:rsidR="001E325D" w:rsidRPr="00E330A7" w:rsidRDefault="00EB7015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12.05.26-25.05.26</w:t>
            </w:r>
          </w:p>
        </w:tc>
        <w:tc>
          <w:tcPr>
            <w:tcW w:w="1687" w:type="dxa"/>
            <w:vAlign w:val="center"/>
          </w:tcPr>
          <w:p w14:paraId="32976E42" w14:textId="52A52A96" w:rsidR="001E325D" w:rsidRPr="00E330A7" w:rsidRDefault="00EB7015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28.05.26</w:t>
            </w:r>
          </w:p>
        </w:tc>
        <w:tc>
          <w:tcPr>
            <w:tcW w:w="1664" w:type="dxa"/>
          </w:tcPr>
          <w:p w14:paraId="766DAFC4" w14:textId="0787E4BE" w:rsidR="001E325D" w:rsidRPr="00EB7015" w:rsidRDefault="001E325D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015">
              <w:rPr>
                <w:rFonts w:ascii="Times New Roman" w:hAnsi="Times New Roman" w:cs="Times New Roman"/>
                <w:sz w:val="24"/>
                <w:szCs w:val="24"/>
              </w:rPr>
              <w:t>Holban</w:t>
            </w:r>
            <w:proofErr w:type="spellEnd"/>
            <w:r w:rsidRPr="00EB7015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r w:rsidR="00EB70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proofErr w:type="spellStart"/>
            <w:r w:rsidRPr="00EB7015">
              <w:rPr>
                <w:rFonts w:ascii="Times New Roman" w:hAnsi="Times New Roman" w:cs="Times New Roman"/>
                <w:sz w:val="24"/>
                <w:szCs w:val="24"/>
              </w:rPr>
              <w:t>onf</w:t>
            </w:r>
            <w:proofErr w:type="spellEnd"/>
            <w:r w:rsidRPr="00EB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0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EB7015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EB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F62" w:rsidRPr="00FC46F6" w14:paraId="5FD7DF50" w14:textId="77777777" w:rsidTr="00EB7015">
        <w:trPr>
          <w:jc w:val="center"/>
        </w:trPr>
        <w:tc>
          <w:tcPr>
            <w:tcW w:w="3790" w:type="dxa"/>
            <w:vAlign w:val="center"/>
          </w:tcPr>
          <w:p w14:paraId="4ACCB2E0" w14:textId="13953D48" w:rsidR="00415F62" w:rsidRPr="002B309C" w:rsidRDefault="002B309C" w:rsidP="00E330A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Dreptul la educație a copilului cu necesități speciale/Protecția sănătății (</w:t>
            </w:r>
            <w:proofErr w:type="spellStart"/>
            <w:r w:rsidR="001E325D" w:rsidRPr="002B30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Disciplina</w:t>
            </w:r>
            <w:proofErr w:type="spellEnd"/>
            <w:r w:rsidR="001E325D" w:rsidRPr="002B30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25D" w:rsidRPr="002B30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E325D" w:rsidRPr="002B3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vAlign w:val="center"/>
          </w:tcPr>
          <w:p w14:paraId="29F71BBC" w14:textId="255F9B0E" w:rsidR="00415F62" w:rsidRPr="00EB7015" w:rsidRDefault="00EB7015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29.05.26-11.06.26</w:t>
            </w:r>
          </w:p>
        </w:tc>
        <w:tc>
          <w:tcPr>
            <w:tcW w:w="1687" w:type="dxa"/>
            <w:vAlign w:val="center"/>
          </w:tcPr>
          <w:p w14:paraId="07EFC568" w14:textId="5FCC2467" w:rsidR="00415F62" w:rsidRPr="00EB7015" w:rsidRDefault="00EB7015" w:rsidP="00EB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11.06.26</w:t>
            </w:r>
          </w:p>
        </w:tc>
        <w:tc>
          <w:tcPr>
            <w:tcW w:w="1664" w:type="dxa"/>
          </w:tcPr>
          <w:p w14:paraId="1474CC8C" w14:textId="03E13324" w:rsidR="00415F62" w:rsidRPr="002B309C" w:rsidRDefault="002B309C" w:rsidP="002B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09C">
              <w:rPr>
                <w:rFonts w:ascii="Times New Roman" w:hAnsi="Times New Roman" w:cs="Times New Roman"/>
                <w:sz w:val="24"/>
                <w:szCs w:val="24"/>
              </w:rPr>
              <w:t>Holban</w:t>
            </w:r>
            <w:proofErr w:type="spellEnd"/>
            <w:r w:rsidRPr="002B309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2B309C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2B30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309C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2B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05CAC1" w14:textId="77777777" w:rsidR="00FC46F6" w:rsidRDefault="00FC46F6">
      <w:pPr>
        <w:rPr>
          <w:rFonts w:ascii="Times New Roman" w:hAnsi="Times New Roman" w:cs="Times New Roman"/>
          <w:sz w:val="28"/>
          <w:szCs w:val="28"/>
        </w:rPr>
      </w:pPr>
    </w:p>
    <w:p w14:paraId="1E010864" w14:textId="77777777" w:rsidR="00E57F1D" w:rsidRDefault="00E57F1D">
      <w:pPr>
        <w:rPr>
          <w:rFonts w:ascii="Times New Roman" w:hAnsi="Times New Roman" w:cs="Times New Roman"/>
          <w:sz w:val="28"/>
          <w:szCs w:val="28"/>
        </w:rPr>
      </w:pPr>
    </w:p>
    <w:p w14:paraId="5E273AC0" w14:textId="77777777" w:rsidR="00E57F1D" w:rsidRDefault="00E57F1D">
      <w:pPr>
        <w:rPr>
          <w:rFonts w:ascii="Times New Roman" w:hAnsi="Times New Roman" w:cs="Times New Roman"/>
          <w:sz w:val="28"/>
          <w:szCs w:val="28"/>
        </w:rPr>
      </w:pPr>
    </w:p>
    <w:p w14:paraId="524C3F11" w14:textId="70744A60" w:rsidR="00E57F1D" w:rsidRPr="00E57F1D" w:rsidRDefault="00E57F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7F1D">
        <w:rPr>
          <w:rFonts w:ascii="Times New Roman" w:hAnsi="Times New Roman" w:cs="Times New Roman"/>
          <w:b/>
          <w:bCs/>
          <w:sz w:val="28"/>
          <w:szCs w:val="28"/>
        </w:rPr>
        <w:t>Șef Departament Pediatrie</w:t>
      </w:r>
    </w:p>
    <w:p w14:paraId="616E18F5" w14:textId="34079F0B" w:rsidR="00E57F1D" w:rsidRPr="00EB7015" w:rsidRDefault="00EB701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dr.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hab</w:t>
      </w:r>
      <w:proofErr w:type="gramEnd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șt</w:t>
      </w:r>
      <w:proofErr w:type="spellEnd"/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med.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>rof.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univ.</w:t>
      </w:r>
      <w:proofErr w:type="spellEnd"/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E57F1D" w:rsidRPr="00E330A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="00E57F1D" w:rsidRPr="00EB7015">
        <w:rPr>
          <w:rFonts w:ascii="Times New Roman" w:hAnsi="Times New Roman" w:cs="Times New Roman"/>
          <w:b/>
          <w:bCs/>
          <w:sz w:val="28"/>
          <w:szCs w:val="28"/>
          <w:lang w:val="en-US"/>
        </w:rPr>
        <w:t>Ninel</w:t>
      </w:r>
      <w:proofErr w:type="spellEnd"/>
      <w:r w:rsidR="00E57F1D" w:rsidRPr="00EB701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57F1D" w:rsidRPr="00EB7015">
        <w:rPr>
          <w:rFonts w:ascii="Times New Roman" w:hAnsi="Times New Roman" w:cs="Times New Roman"/>
          <w:b/>
          <w:bCs/>
          <w:sz w:val="28"/>
          <w:szCs w:val="28"/>
          <w:lang w:val="en-US"/>
        </w:rPr>
        <w:t>Revenco</w:t>
      </w:r>
      <w:proofErr w:type="spellEnd"/>
      <w:r w:rsidR="00E57F1D" w:rsidRPr="00EB701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C92A23C" w14:textId="77777777" w:rsidR="00E57F1D" w:rsidRPr="00EB7015" w:rsidRDefault="00E57F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BEF4B0" w14:textId="77777777" w:rsidR="00E57F1D" w:rsidRPr="00EB7015" w:rsidRDefault="00E57F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03DDA2B" w14:textId="77777777" w:rsidR="00E57F1D" w:rsidRPr="00EB7015" w:rsidRDefault="00E57F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33FF6F" w14:textId="77777777" w:rsidR="00E57F1D" w:rsidRPr="00EB7015" w:rsidRDefault="00E57F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073F3A" w14:textId="77777777" w:rsidR="00E57F1D" w:rsidRPr="00EB7015" w:rsidRDefault="00E57F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9B565A" w14:textId="77777777" w:rsidR="00E57F1D" w:rsidRPr="00EB7015" w:rsidRDefault="00E57F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273F0E" w14:textId="77777777" w:rsidR="00393290" w:rsidRPr="00EB7015" w:rsidRDefault="0039329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393290" w:rsidRPr="00EB7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5D12"/>
    <w:multiLevelType w:val="hybridMultilevel"/>
    <w:tmpl w:val="7C6A5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6"/>
    <w:rsid w:val="000E130B"/>
    <w:rsid w:val="001E325D"/>
    <w:rsid w:val="00251064"/>
    <w:rsid w:val="00253B31"/>
    <w:rsid w:val="0025555E"/>
    <w:rsid w:val="002736DD"/>
    <w:rsid w:val="00274035"/>
    <w:rsid w:val="002B309C"/>
    <w:rsid w:val="00393290"/>
    <w:rsid w:val="003B795C"/>
    <w:rsid w:val="00415F62"/>
    <w:rsid w:val="007D6A91"/>
    <w:rsid w:val="00856995"/>
    <w:rsid w:val="00906177"/>
    <w:rsid w:val="00B37998"/>
    <w:rsid w:val="00B80AC2"/>
    <w:rsid w:val="00C65A3B"/>
    <w:rsid w:val="00CC4662"/>
    <w:rsid w:val="00D603DB"/>
    <w:rsid w:val="00E330A7"/>
    <w:rsid w:val="00E43091"/>
    <w:rsid w:val="00E57F1D"/>
    <w:rsid w:val="00EB7015"/>
    <w:rsid w:val="00F97C61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8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6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6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6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6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6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6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6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6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6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6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6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C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6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6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6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6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6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6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6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6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6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6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6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C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2026-01-22T07:07:00Z</cp:lastPrinted>
  <dcterms:created xsi:type="dcterms:W3CDTF">2025-09-02T06:24:00Z</dcterms:created>
  <dcterms:modified xsi:type="dcterms:W3CDTF">2026-01-28T07:01:00Z</dcterms:modified>
</cp:coreProperties>
</file>