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172" w:rsidRDefault="00792172" w:rsidP="00F57EA7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57EA7">
        <w:rPr>
          <w:rFonts w:ascii="Times New Roman" w:hAnsi="Times New Roman" w:cs="Times New Roman"/>
          <w:b/>
          <w:sz w:val="28"/>
          <w:szCs w:val="28"/>
          <w:lang w:val="ro-RO"/>
        </w:rPr>
        <w:t>ORAR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UL DE STUDIU</w:t>
      </w:r>
    </w:p>
    <w:p w:rsidR="006F5F4C" w:rsidRDefault="00F57EA7" w:rsidP="00D27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57EA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D27A0B">
        <w:rPr>
          <w:rFonts w:ascii="Times New Roman" w:hAnsi="Times New Roman" w:cs="Times New Roman"/>
          <w:b/>
          <w:sz w:val="28"/>
          <w:szCs w:val="28"/>
          <w:lang w:val="ro-RO"/>
        </w:rPr>
        <w:t>l</w:t>
      </w:r>
      <w:r w:rsidRPr="00F57EA7">
        <w:rPr>
          <w:rFonts w:ascii="Times New Roman" w:hAnsi="Times New Roman" w:cs="Times New Roman"/>
          <w:b/>
          <w:sz w:val="28"/>
          <w:szCs w:val="28"/>
          <w:lang w:val="ro-RO"/>
        </w:rPr>
        <w:t>a</w:t>
      </w:r>
      <w:r w:rsidR="0079217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modulul</w:t>
      </w:r>
      <w:r w:rsidRPr="00F57EA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neurologie pediatrică </w:t>
      </w:r>
      <w:r w:rsidR="00792172">
        <w:rPr>
          <w:rFonts w:ascii="Times New Roman" w:hAnsi="Times New Roman" w:cs="Times New Roman"/>
          <w:b/>
          <w:sz w:val="28"/>
          <w:szCs w:val="28"/>
          <w:lang w:val="ro-RO"/>
        </w:rPr>
        <w:t xml:space="preserve">pentru </w:t>
      </w:r>
      <w:r w:rsidR="006F5F4C">
        <w:rPr>
          <w:rFonts w:ascii="Times New Roman" w:hAnsi="Times New Roman" w:cs="Times New Roman"/>
          <w:b/>
          <w:sz w:val="28"/>
          <w:szCs w:val="28"/>
          <w:lang w:val="ro-RO"/>
        </w:rPr>
        <w:t xml:space="preserve">medici rezidenți </w:t>
      </w:r>
    </w:p>
    <w:p w:rsidR="00792172" w:rsidRDefault="006F5F4C" w:rsidP="00D27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ro-RO"/>
        </w:rPr>
        <w:t>specialitatea medicină de familie</w:t>
      </w:r>
      <w:r w:rsidR="00792172">
        <w:rPr>
          <w:rFonts w:ascii="Times New Roman" w:hAnsi="Times New Roman" w:cs="Times New Roman"/>
          <w:b/>
          <w:sz w:val="28"/>
          <w:szCs w:val="28"/>
          <w:lang w:val="ro-RO"/>
        </w:rPr>
        <w:t xml:space="preserve">, </w:t>
      </w:r>
    </w:p>
    <w:p w:rsidR="00507296" w:rsidRDefault="00804206" w:rsidP="00D27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anul de studiu 2020-2021</w:t>
      </w:r>
    </w:p>
    <w:p w:rsidR="00D27A0B" w:rsidRPr="00F57EA7" w:rsidRDefault="00D27A0B" w:rsidP="00D27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tbl>
      <w:tblPr>
        <w:tblStyle w:val="a3"/>
        <w:tblW w:w="10773" w:type="dxa"/>
        <w:tblInd w:w="-459" w:type="dxa"/>
        <w:tblLook w:val="04A0" w:firstRow="1" w:lastRow="0" w:firstColumn="1" w:lastColumn="0" w:noHBand="0" w:noVBand="1"/>
      </w:tblPr>
      <w:tblGrid>
        <w:gridCol w:w="3828"/>
        <w:gridCol w:w="2693"/>
        <w:gridCol w:w="4252"/>
      </w:tblGrid>
      <w:tr w:rsidR="00B00C2A" w:rsidRPr="00F57EA7" w:rsidTr="00B00C2A">
        <w:tc>
          <w:tcPr>
            <w:tcW w:w="3828" w:type="dxa"/>
          </w:tcPr>
          <w:p w:rsidR="00B00C2A" w:rsidRPr="00F57EA7" w:rsidRDefault="00B00C2A" w:rsidP="00F57E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F57EA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Specialitatea</w:t>
            </w:r>
          </w:p>
        </w:tc>
        <w:tc>
          <w:tcPr>
            <w:tcW w:w="2693" w:type="dxa"/>
          </w:tcPr>
          <w:p w:rsidR="00B00C2A" w:rsidRPr="00F57EA7" w:rsidRDefault="00B00C2A" w:rsidP="00F57E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F57EA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Grupa</w:t>
            </w:r>
          </w:p>
        </w:tc>
        <w:tc>
          <w:tcPr>
            <w:tcW w:w="4252" w:type="dxa"/>
          </w:tcPr>
          <w:p w:rsidR="00B00C2A" w:rsidRPr="00F57EA7" w:rsidRDefault="00B00C2A" w:rsidP="00F57E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F57EA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Termenii</w:t>
            </w:r>
          </w:p>
        </w:tc>
      </w:tr>
      <w:tr w:rsidR="00B00C2A" w:rsidRPr="00A91A2B" w:rsidTr="00B00C2A">
        <w:tc>
          <w:tcPr>
            <w:tcW w:w="3828" w:type="dxa"/>
          </w:tcPr>
          <w:p w:rsidR="00B00C2A" w:rsidRDefault="00B00C2A" w:rsidP="00B00C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Medicina de familie</w:t>
            </w:r>
          </w:p>
          <w:p w:rsidR="00B00C2A" w:rsidRPr="00F57EA7" w:rsidRDefault="00B00C2A" w:rsidP="00B00C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(Prof. G.Curocichin)</w:t>
            </w:r>
          </w:p>
        </w:tc>
        <w:tc>
          <w:tcPr>
            <w:tcW w:w="2693" w:type="dxa"/>
          </w:tcPr>
          <w:p w:rsidR="00B00C2A" w:rsidRPr="00F57EA7" w:rsidRDefault="00B00C2A" w:rsidP="00B00C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301, Bălți</w:t>
            </w:r>
          </w:p>
        </w:tc>
        <w:tc>
          <w:tcPr>
            <w:tcW w:w="4252" w:type="dxa"/>
          </w:tcPr>
          <w:p w:rsidR="00B00C2A" w:rsidRPr="00F57EA7" w:rsidRDefault="00804206" w:rsidP="008042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06.</w:t>
            </w:r>
            <w:r w:rsidR="00B00C2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4.2021</w:t>
            </w:r>
            <w:r w:rsidR="00B00C2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12.04.2021</w:t>
            </w:r>
          </w:p>
        </w:tc>
      </w:tr>
      <w:tr w:rsidR="00B00C2A" w:rsidRPr="00A91A2B" w:rsidTr="00B00C2A">
        <w:tc>
          <w:tcPr>
            <w:tcW w:w="3828" w:type="dxa"/>
          </w:tcPr>
          <w:p w:rsidR="00B00C2A" w:rsidRDefault="00B00C2A" w:rsidP="00B00C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Medicina de familie</w:t>
            </w:r>
          </w:p>
          <w:p w:rsidR="00B00C2A" w:rsidRPr="00F57EA7" w:rsidRDefault="00B00C2A" w:rsidP="00B00C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(Prof. G.Curocichin)</w:t>
            </w:r>
          </w:p>
        </w:tc>
        <w:tc>
          <w:tcPr>
            <w:tcW w:w="2693" w:type="dxa"/>
          </w:tcPr>
          <w:p w:rsidR="00B00C2A" w:rsidRPr="00F57EA7" w:rsidRDefault="00B00C2A" w:rsidP="00B00C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301</w:t>
            </w:r>
          </w:p>
        </w:tc>
        <w:tc>
          <w:tcPr>
            <w:tcW w:w="4252" w:type="dxa"/>
          </w:tcPr>
          <w:p w:rsidR="00B00C2A" w:rsidRPr="00F57EA7" w:rsidRDefault="00804206" w:rsidP="00B00C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01.02.2021-05.02.2021</w:t>
            </w:r>
          </w:p>
        </w:tc>
      </w:tr>
      <w:tr w:rsidR="00B00C2A" w:rsidRPr="00A91A2B" w:rsidTr="00B00C2A">
        <w:tc>
          <w:tcPr>
            <w:tcW w:w="3828" w:type="dxa"/>
          </w:tcPr>
          <w:p w:rsidR="00B00C2A" w:rsidRDefault="00B00C2A" w:rsidP="00B00C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Medicina de familie</w:t>
            </w:r>
          </w:p>
          <w:p w:rsidR="00B00C2A" w:rsidRPr="00F57EA7" w:rsidRDefault="00B00C2A" w:rsidP="00B00C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(Prof. G.Curocichin)</w:t>
            </w:r>
          </w:p>
        </w:tc>
        <w:tc>
          <w:tcPr>
            <w:tcW w:w="2693" w:type="dxa"/>
          </w:tcPr>
          <w:p w:rsidR="00B00C2A" w:rsidRPr="00F57EA7" w:rsidRDefault="00B00C2A" w:rsidP="00B00C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302</w:t>
            </w:r>
          </w:p>
        </w:tc>
        <w:tc>
          <w:tcPr>
            <w:tcW w:w="4252" w:type="dxa"/>
          </w:tcPr>
          <w:p w:rsidR="00B00C2A" w:rsidRPr="00F57EA7" w:rsidRDefault="00804206" w:rsidP="00B00C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01.02.2021-05.02.2021</w:t>
            </w:r>
          </w:p>
        </w:tc>
      </w:tr>
      <w:tr w:rsidR="00B00C2A" w:rsidRPr="00A91A2B" w:rsidTr="00B00C2A">
        <w:tc>
          <w:tcPr>
            <w:tcW w:w="3828" w:type="dxa"/>
          </w:tcPr>
          <w:p w:rsidR="00B00C2A" w:rsidRDefault="00B00C2A" w:rsidP="00B00C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Medicina de familie</w:t>
            </w:r>
          </w:p>
          <w:p w:rsidR="00B00C2A" w:rsidRPr="00F57EA7" w:rsidRDefault="00B00C2A" w:rsidP="00B00C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(Prof. G.Curocichin)</w:t>
            </w:r>
          </w:p>
        </w:tc>
        <w:tc>
          <w:tcPr>
            <w:tcW w:w="2693" w:type="dxa"/>
          </w:tcPr>
          <w:p w:rsidR="00B00C2A" w:rsidRPr="00F57EA7" w:rsidRDefault="00B00C2A" w:rsidP="00B00C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303</w:t>
            </w:r>
          </w:p>
        </w:tc>
        <w:tc>
          <w:tcPr>
            <w:tcW w:w="4252" w:type="dxa"/>
          </w:tcPr>
          <w:p w:rsidR="00B00C2A" w:rsidRPr="00F57EA7" w:rsidRDefault="00804206" w:rsidP="00B00C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06.04.2021-12.04.2021</w:t>
            </w:r>
          </w:p>
        </w:tc>
      </w:tr>
      <w:tr w:rsidR="00B00C2A" w:rsidRPr="00A91A2B" w:rsidTr="00B00C2A">
        <w:tc>
          <w:tcPr>
            <w:tcW w:w="3828" w:type="dxa"/>
          </w:tcPr>
          <w:p w:rsidR="00B00C2A" w:rsidRPr="00F57EA7" w:rsidRDefault="00B00C2A" w:rsidP="00B00C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Medicina de familie (Prof.G.Curocichin)</w:t>
            </w:r>
          </w:p>
        </w:tc>
        <w:tc>
          <w:tcPr>
            <w:tcW w:w="2693" w:type="dxa"/>
          </w:tcPr>
          <w:p w:rsidR="00B00C2A" w:rsidRPr="00F57EA7" w:rsidRDefault="00B00C2A" w:rsidP="00B00C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304</w:t>
            </w:r>
          </w:p>
        </w:tc>
        <w:tc>
          <w:tcPr>
            <w:tcW w:w="4252" w:type="dxa"/>
          </w:tcPr>
          <w:p w:rsidR="00B00C2A" w:rsidRPr="00F57EA7" w:rsidRDefault="00804206" w:rsidP="00B00C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06.04.2021-12.04.2021</w:t>
            </w:r>
          </w:p>
        </w:tc>
      </w:tr>
    </w:tbl>
    <w:p w:rsidR="00F57EA7" w:rsidRPr="00F57EA7" w:rsidRDefault="00F57EA7" w:rsidP="00B00C2A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F57EA7" w:rsidRDefault="00F57EA7">
      <w:pPr>
        <w:rPr>
          <w:lang w:val="ro-RO"/>
        </w:rPr>
      </w:pPr>
    </w:p>
    <w:p w:rsidR="00F57EA7" w:rsidRDefault="00F57EA7">
      <w:pPr>
        <w:rPr>
          <w:lang w:val="ro-RO"/>
        </w:rPr>
      </w:pPr>
    </w:p>
    <w:p w:rsidR="00F57EA7" w:rsidRDefault="00F57EA7">
      <w:pPr>
        <w:rPr>
          <w:lang w:val="ro-RO"/>
        </w:rPr>
      </w:pPr>
    </w:p>
    <w:p w:rsidR="00F57EA7" w:rsidRDefault="00F57EA7">
      <w:pPr>
        <w:rPr>
          <w:lang w:val="ro-RO"/>
        </w:rPr>
      </w:pPr>
    </w:p>
    <w:p w:rsidR="00F57EA7" w:rsidRDefault="00F57EA7">
      <w:pPr>
        <w:rPr>
          <w:lang w:val="ro-RO"/>
        </w:rPr>
      </w:pPr>
    </w:p>
    <w:p w:rsidR="00F57EA7" w:rsidRDefault="00F57EA7">
      <w:pPr>
        <w:rPr>
          <w:lang w:val="ro-RO"/>
        </w:rPr>
      </w:pPr>
    </w:p>
    <w:p w:rsidR="00D27A0B" w:rsidRDefault="00D27A0B" w:rsidP="00D27A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Director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Departament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Pediatrie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Revenco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N.</w:t>
      </w:r>
      <w:proofErr w:type="gramEnd"/>
    </w:p>
    <w:p w:rsidR="00D27A0B" w:rsidRDefault="00D27A0B" w:rsidP="00D27A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Profesor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universitar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doc.hab.șt.med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</w:p>
    <w:p w:rsidR="00D27A0B" w:rsidRPr="00003A75" w:rsidRDefault="00D27A0B" w:rsidP="00D27A0B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57EA7" w:rsidRPr="00D27A0B" w:rsidRDefault="00F57EA7">
      <w:pPr>
        <w:rPr>
          <w:lang w:val="en-US"/>
        </w:rPr>
      </w:pPr>
    </w:p>
    <w:p w:rsidR="00F57EA7" w:rsidRDefault="00F57EA7">
      <w:pPr>
        <w:rPr>
          <w:lang w:val="ro-RO"/>
        </w:rPr>
      </w:pPr>
    </w:p>
    <w:p w:rsidR="00F57EA7" w:rsidRDefault="00F57EA7">
      <w:pPr>
        <w:rPr>
          <w:lang w:val="ro-RO"/>
        </w:rPr>
      </w:pPr>
    </w:p>
    <w:p w:rsidR="00F57EA7" w:rsidRDefault="00F57EA7">
      <w:pPr>
        <w:rPr>
          <w:lang w:val="ro-RO"/>
        </w:rPr>
      </w:pPr>
    </w:p>
    <w:p w:rsidR="00F57EA7" w:rsidRDefault="00F57EA7">
      <w:pPr>
        <w:rPr>
          <w:lang w:val="ro-RO"/>
        </w:rPr>
      </w:pPr>
    </w:p>
    <w:p w:rsidR="00A77F81" w:rsidRDefault="00A77F81" w:rsidP="00A77F81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A77F81" w:rsidRDefault="00A77F81" w:rsidP="00A77F81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A77F81" w:rsidRDefault="00A77F81" w:rsidP="00A77F81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A77F81" w:rsidRDefault="00A77F81" w:rsidP="00A77F81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A77F81" w:rsidRDefault="00A77F81" w:rsidP="00A77F81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A77F81" w:rsidRDefault="00A77F81" w:rsidP="00A77F81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A77F81" w:rsidRDefault="00A77F81" w:rsidP="00A77F81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A77F81" w:rsidRDefault="00A77F81" w:rsidP="00A77F81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804206" w:rsidRDefault="00804206" w:rsidP="007921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04206" w:rsidRDefault="00804206" w:rsidP="007921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04206" w:rsidRDefault="00804206" w:rsidP="007921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04206" w:rsidRDefault="00804206" w:rsidP="007921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04206" w:rsidRDefault="00804206" w:rsidP="007921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sectPr w:rsidR="00804206" w:rsidSect="00F57EA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B4D"/>
    <w:rsid w:val="002C0A64"/>
    <w:rsid w:val="00381E35"/>
    <w:rsid w:val="003F797B"/>
    <w:rsid w:val="005005A5"/>
    <w:rsid w:val="00507296"/>
    <w:rsid w:val="00681EDD"/>
    <w:rsid w:val="006F5F4C"/>
    <w:rsid w:val="00792172"/>
    <w:rsid w:val="007D5307"/>
    <w:rsid w:val="00804206"/>
    <w:rsid w:val="00847035"/>
    <w:rsid w:val="00894435"/>
    <w:rsid w:val="00A01703"/>
    <w:rsid w:val="00A77F81"/>
    <w:rsid w:val="00A91A2B"/>
    <w:rsid w:val="00B00C2A"/>
    <w:rsid w:val="00B33DEB"/>
    <w:rsid w:val="00B82B4D"/>
    <w:rsid w:val="00D27A0B"/>
    <w:rsid w:val="00E61D25"/>
    <w:rsid w:val="00F24195"/>
    <w:rsid w:val="00F5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4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4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4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4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8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Admin</cp:lastModifiedBy>
  <cp:revision>31</cp:revision>
  <cp:lastPrinted>2019-10-13T12:49:00Z</cp:lastPrinted>
  <dcterms:created xsi:type="dcterms:W3CDTF">2019-10-11T06:40:00Z</dcterms:created>
  <dcterms:modified xsi:type="dcterms:W3CDTF">2020-11-25T09:12:00Z</dcterms:modified>
</cp:coreProperties>
</file>