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38" w:rsidRDefault="00D40F38" w:rsidP="00D40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ORARUL DE STUDII </w:t>
      </w:r>
    </w:p>
    <w:p w:rsidR="00D40F38" w:rsidRDefault="00D40F38" w:rsidP="00D40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medicii rezidenți anul I,  </w:t>
      </w:r>
    </w:p>
    <w:p w:rsidR="00D40F38" w:rsidRDefault="00EC4321" w:rsidP="00D40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disciplina</w:t>
      </w:r>
      <w:r w:rsidR="00D40F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neurologi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D40F38">
        <w:rPr>
          <w:rFonts w:ascii="Times New Roman" w:hAnsi="Times New Roman" w:cs="Times New Roman"/>
          <w:b/>
          <w:sz w:val="28"/>
          <w:szCs w:val="28"/>
          <w:lang w:val="ro-RO"/>
        </w:rPr>
        <w:t>,  anul de studii 2020-2021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0F38" w:rsidTr="00D40F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8" w:rsidRDefault="00D4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8" w:rsidRDefault="00D4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</w:t>
            </w:r>
          </w:p>
        </w:tc>
      </w:tr>
      <w:tr w:rsidR="00D40F38" w:rsidTr="00D40F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8" w:rsidRDefault="00D40F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Neurochirurgie </w:t>
            </w:r>
          </w:p>
          <w:p w:rsidR="00D40F38" w:rsidRDefault="00D40F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Groppa S.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8" w:rsidRDefault="00D40F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17.02.2021-02.03.2021</w:t>
            </w:r>
          </w:p>
          <w:p w:rsidR="00D40F38" w:rsidRDefault="00D40F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Prof.univ. Hadjiu S.</w:t>
            </w:r>
          </w:p>
        </w:tc>
      </w:tr>
      <w:tr w:rsidR="00D40F38" w:rsidTr="00D40F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8" w:rsidRDefault="00D40F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Neurochirurgie</w:t>
            </w:r>
          </w:p>
          <w:p w:rsidR="00D40F38" w:rsidRDefault="00D40F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Prof. Zapuhlîi G.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38" w:rsidRDefault="00D40F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17.02.2021-02.03.2021</w:t>
            </w:r>
          </w:p>
          <w:p w:rsidR="00D40F38" w:rsidRDefault="00D40F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Prof.univ. Hadjiu S.</w:t>
            </w:r>
          </w:p>
        </w:tc>
      </w:tr>
    </w:tbl>
    <w:p w:rsidR="00D40F38" w:rsidRDefault="00D40F38" w:rsidP="00D40F3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40F38" w:rsidRDefault="00D40F38" w:rsidP="00D40F3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47BE1" w:rsidRDefault="00B47BE1" w:rsidP="00B47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Director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Departament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Pediatrie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Revenco N.</w:t>
      </w:r>
    </w:p>
    <w:p w:rsidR="00B47BE1" w:rsidRPr="00EC4321" w:rsidRDefault="00B47BE1" w:rsidP="00B47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EC4321">
        <w:rPr>
          <w:rFonts w:ascii="Times New Roman" w:hAnsi="Times New Roman" w:cs="Times New Roman"/>
          <w:b/>
          <w:sz w:val="28"/>
          <w:szCs w:val="28"/>
          <w:lang w:val="de-DE"/>
        </w:rPr>
        <w:t>Profesor</w:t>
      </w:r>
      <w:proofErr w:type="spellEnd"/>
      <w:r w:rsidRPr="00EC432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EC4321">
        <w:rPr>
          <w:rFonts w:ascii="Times New Roman" w:hAnsi="Times New Roman" w:cs="Times New Roman"/>
          <w:b/>
          <w:sz w:val="28"/>
          <w:szCs w:val="28"/>
          <w:lang w:val="de-DE"/>
        </w:rPr>
        <w:t>universitar</w:t>
      </w:r>
      <w:proofErr w:type="spellEnd"/>
      <w:r w:rsidRPr="00EC4321">
        <w:rPr>
          <w:rFonts w:ascii="Times New Roman" w:hAnsi="Times New Roman" w:cs="Times New Roman"/>
          <w:b/>
          <w:sz w:val="28"/>
          <w:szCs w:val="28"/>
          <w:lang w:val="de-DE"/>
        </w:rPr>
        <w:t xml:space="preserve">, </w:t>
      </w:r>
      <w:proofErr w:type="spellStart"/>
      <w:r w:rsidRPr="00EC4321">
        <w:rPr>
          <w:rFonts w:ascii="Times New Roman" w:hAnsi="Times New Roman" w:cs="Times New Roman"/>
          <w:b/>
          <w:sz w:val="28"/>
          <w:szCs w:val="28"/>
          <w:lang w:val="de-DE"/>
        </w:rPr>
        <w:t>doc.hab.șt.med</w:t>
      </w:r>
      <w:proofErr w:type="spellEnd"/>
      <w:r w:rsidRPr="00EC4321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D40F38" w:rsidRDefault="00D40F38" w:rsidP="00D40F3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40F38" w:rsidRDefault="00D40F38" w:rsidP="00D40F38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D40F38" w:rsidRDefault="00D40F38" w:rsidP="00D40F3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A0B4C" w:rsidRPr="00EC4321" w:rsidRDefault="006A0B4C">
      <w:pPr>
        <w:rPr>
          <w:lang w:val="de-DE"/>
        </w:rPr>
      </w:pPr>
    </w:p>
    <w:sectPr w:rsidR="006A0B4C" w:rsidRPr="00EC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62"/>
    <w:rsid w:val="006A0B4C"/>
    <w:rsid w:val="00B47BE1"/>
    <w:rsid w:val="00D40F38"/>
    <w:rsid w:val="00EC4321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52E9"/>
  <w15:docId w15:val="{0D3C77B8-E348-4898-B155-4292A2C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 Iacomi</cp:lastModifiedBy>
  <cp:revision>6</cp:revision>
  <dcterms:created xsi:type="dcterms:W3CDTF">2020-11-25T09:03:00Z</dcterms:created>
  <dcterms:modified xsi:type="dcterms:W3CDTF">2020-11-28T21:45:00Z</dcterms:modified>
</cp:coreProperties>
</file>